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E840" w14:textId="2AD0C3D5" w:rsidR="00F63C89" w:rsidRPr="00A61F58" w:rsidRDefault="00635611" w:rsidP="00A46FC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Hlk488856375"/>
      <w:bookmarkStart w:id="1" w:name="_GoBack"/>
      <w:bookmarkEnd w:id="1"/>
      <w:r w:rsidRPr="00A61F58">
        <w:rPr>
          <w:rFonts w:ascii="Arial" w:hAnsi="Arial" w:cs="Arial"/>
          <w:b/>
          <w:sz w:val="40"/>
          <w:szCs w:val="40"/>
        </w:rPr>
        <w:t>REDD PLANE</w:t>
      </w:r>
      <w:r w:rsidR="009B1368" w:rsidRPr="00A61F58">
        <w:rPr>
          <w:rFonts w:ascii="Arial" w:hAnsi="Arial" w:cs="Arial"/>
          <w:b/>
          <w:sz w:val="40"/>
          <w:szCs w:val="40"/>
        </w:rPr>
        <w:t>T</w:t>
      </w:r>
      <w:r w:rsidR="00BB3BAC">
        <w:rPr>
          <w:rFonts w:ascii="Arial" w:hAnsi="Arial" w:cs="Arial"/>
          <w:b/>
          <w:sz w:val="40"/>
          <w:szCs w:val="40"/>
        </w:rPr>
        <w:t xml:space="preserve"> – THE TALKING MINSTREL</w:t>
      </w:r>
      <w:r w:rsidRPr="00A61F58">
        <w:rPr>
          <w:rFonts w:ascii="Arial" w:hAnsi="Arial" w:cs="Arial"/>
          <w:b/>
          <w:sz w:val="40"/>
          <w:szCs w:val="40"/>
        </w:rPr>
        <w:t xml:space="preserve"> </w:t>
      </w:r>
    </w:p>
    <w:p w14:paraId="4F5A62AB" w14:textId="66DD5A30" w:rsidR="00A46FCD" w:rsidRPr="00A61F58" w:rsidRDefault="003C26F0" w:rsidP="00A46FC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61F58">
        <w:rPr>
          <w:rFonts w:ascii="Arial" w:hAnsi="Arial" w:cs="Arial"/>
          <w:b/>
          <w:sz w:val="40"/>
          <w:szCs w:val="40"/>
        </w:rPr>
        <w:t>(F</w:t>
      </w:r>
      <w:r w:rsidR="00A46FCD" w:rsidRPr="00A61F58">
        <w:rPr>
          <w:rFonts w:ascii="Arial" w:hAnsi="Arial" w:cs="Arial"/>
          <w:b/>
          <w:sz w:val="40"/>
          <w:szCs w:val="40"/>
        </w:rPr>
        <w:t xml:space="preserve">or </w:t>
      </w:r>
      <w:r w:rsidRPr="00A61F58">
        <w:rPr>
          <w:rFonts w:ascii="Arial" w:hAnsi="Arial" w:cs="Arial"/>
          <w:b/>
          <w:sz w:val="40"/>
          <w:szCs w:val="40"/>
        </w:rPr>
        <w:t>“</w:t>
      </w:r>
      <w:r w:rsidR="00A46FCD" w:rsidRPr="00A61F58">
        <w:rPr>
          <w:rFonts w:ascii="Arial" w:hAnsi="Arial" w:cs="Arial"/>
          <w:b/>
          <w:sz w:val="40"/>
          <w:szCs w:val="40"/>
        </w:rPr>
        <w:t>Open Mike—the Musical</w:t>
      </w:r>
      <w:r w:rsidRPr="00A61F58">
        <w:rPr>
          <w:rFonts w:ascii="Arial" w:hAnsi="Arial" w:cs="Arial"/>
          <w:b/>
          <w:sz w:val="40"/>
          <w:szCs w:val="40"/>
        </w:rPr>
        <w:t>”</w:t>
      </w:r>
      <w:r w:rsidR="00A46FCD" w:rsidRPr="00A61F58">
        <w:rPr>
          <w:rFonts w:ascii="Arial" w:hAnsi="Arial" w:cs="Arial"/>
          <w:b/>
          <w:sz w:val="40"/>
          <w:szCs w:val="40"/>
        </w:rPr>
        <w:t>)</w:t>
      </w:r>
    </w:p>
    <w:p w14:paraId="44E33116" w14:textId="56BF0BE7" w:rsidR="00A46FCD" w:rsidRPr="00A61F58" w:rsidRDefault="007D523A" w:rsidP="00A46FC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61F58">
        <w:rPr>
          <w:rFonts w:ascii="Arial" w:hAnsi="Arial" w:cs="Arial"/>
          <w:b/>
          <w:sz w:val="40"/>
          <w:szCs w:val="40"/>
        </w:rPr>
        <w:t>Mike Delaney, 11/2</w:t>
      </w:r>
      <w:r w:rsidR="00A46FCD" w:rsidRPr="00A61F58">
        <w:rPr>
          <w:rFonts w:ascii="Arial" w:hAnsi="Arial" w:cs="Arial"/>
          <w:b/>
          <w:sz w:val="40"/>
          <w:szCs w:val="40"/>
        </w:rPr>
        <w:t>/15</w:t>
      </w:r>
    </w:p>
    <w:p w14:paraId="44DF8C47" w14:textId="77777777" w:rsidR="00116D71" w:rsidRPr="00A61F58" w:rsidRDefault="00116D71" w:rsidP="00A46FC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A1E2349" w14:textId="77777777" w:rsidR="00DB171F" w:rsidRPr="00A61F58" w:rsidRDefault="00DB171F" w:rsidP="009373E4">
      <w:pPr>
        <w:spacing w:after="0" w:line="240" w:lineRule="auto"/>
        <w:rPr>
          <w:rFonts w:ascii="Arial" w:hAnsi="Arial" w:cs="Arial"/>
          <w:b/>
          <w:sz w:val="40"/>
          <w:szCs w:val="40"/>
        </w:rPr>
        <w:sectPr w:rsidR="00DB171F" w:rsidRPr="00A61F58" w:rsidSect="00A46F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6EA360" w14:textId="77777777" w:rsidR="00635611" w:rsidRPr="00A61F58" w:rsidRDefault="00635611" w:rsidP="009373E4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>Hello Rosin Bag!</w:t>
      </w:r>
    </w:p>
    <w:p w14:paraId="45839E6B" w14:textId="77777777" w:rsidR="00635611" w:rsidRPr="00A61F58" w:rsidRDefault="00635611" w:rsidP="009373E4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>Hello Redd!</w:t>
      </w:r>
    </w:p>
    <w:p w14:paraId="1B96029F" w14:textId="52918ED8" w:rsidR="00635611" w:rsidRPr="00A61F58" w:rsidRDefault="00635611" w:rsidP="009373E4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>Rather than play the piano, tonight I’m going to regale you with a story…</w:t>
      </w:r>
    </w:p>
    <w:p w14:paraId="134DEC81" w14:textId="79BD9D14" w:rsidR="006E0399" w:rsidRPr="00A61F58" w:rsidRDefault="005241E2" w:rsidP="009373E4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 xml:space="preserve">When I was a little Redd Planet, my mother, Janet Planet, </w:t>
      </w:r>
      <w:r w:rsidR="006E0399" w:rsidRPr="00A61F58">
        <w:rPr>
          <w:rFonts w:ascii="Arial" w:hAnsi="Arial" w:cs="Arial"/>
          <w:sz w:val="40"/>
          <w:szCs w:val="40"/>
        </w:rPr>
        <w:t xml:space="preserve">took me to the Harvard Observatory, to look at Mars through the largest telescope in New England. On the way I asked her what time astronauts eat lunch and she said…launch time. I asked her how astronauts serve dinner and she said…on flying saucers. I asked her how many astronomers it takes to change a light bulb? She said…None because astronomers aren't scared of the dark. I asked her if she heard about that new restaurant on the moon? </w:t>
      </w:r>
      <w:r w:rsidR="00DD3B49" w:rsidRPr="00A61F58">
        <w:rPr>
          <w:rFonts w:ascii="Arial" w:hAnsi="Arial" w:cs="Arial"/>
          <w:sz w:val="40"/>
          <w:szCs w:val="40"/>
        </w:rPr>
        <w:t>She said…yes…</w:t>
      </w:r>
      <w:r w:rsidR="006E0399" w:rsidRPr="00A61F58">
        <w:rPr>
          <w:rFonts w:ascii="Arial" w:hAnsi="Arial" w:cs="Arial"/>
          <w:sz w:val="40"/>
          <w:szCs w:val="40"/>
        </w:rPr>
        <w:t>the food’s great but it has no atmosphere.</w:t>
      </w:r>
    </w:p>
    <w:p w14:paraId="7CF7B103" w14:textId="13905EF0" w:rsidR="006E0399" w:rsidRPr="00A61F58" w:rsidRDefault="006E0399" w:rsidP="009373E4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63C906B3" w14:textId="1F20896C" w:rsidR="00DD3B49" w:rsidRPr="00A61F58" w:rsidRDefault="00DD3B49" w:rsidP="00DD3B4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>Finally, she told me this poem…</w:t>
      </w:r>
    </w:p>
    <w:p w14:paraId="3212E01D" w14:textId="3E44ADEE" w:rsidR="00DD3B49" w:rsidRPr="00A61F58" w:rsidRDefault="00DD3B49" w:rsidP="00DD3B49">
      <w:pPr>
        <w:spacing w:after="0" w:line="240" w:lineRule="auto"/>
        <w:ind w:firstLine="720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>Star light, star bright</w:t>
      </w:r>
    </w:p>
    <w:p w14:paraId="192C7F45" w14:textId="592BEDB2" w:rsidR="00DD3B49" w:rsidRPr="00A61F58" w:rsidRDefault="00DD3B49" w:rsidP="00DD3B49">
      <w:pPr>
        <w:spacing w:after="0" w:line="240" w:lineRule="auto"/>
        <w:ind w:firstLine="720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>First star I see tonight</w:t>
      </w:r>
    </w:p>
    <w:p w14:paraId="5B1B3F86" w14:textId="1DC147EA" w:rsidR="00DD3B49" w:rsidRPr="00A61F58" w:rsidRDefault="00DD3B49" w:rsidP="00DD3B49">
      <w:pPr>
        <w:spacing w:after="0" w:line="240" w:lineRule="auto"/>
        <w:ind w:firstLine="720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>I wish I may, I wish I might</w:t>
      </w:r>
    </w:p>
    <w:p w14:paraId="3F60E021" w14:textId="1A1395D7" w:rsidR="00DD3B49" w:rsidRPr="00A61F58" w:rsidRDefault="00DD3B49" w:rsidP="00DD3B49">
      <w:pPr>
        <w:spacing w:after="0" w:line="240" w:lineRule="auto"/>
        <w:ind w:firstLine="720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>Oh wait, it's just a satellite</w:t>
      </w:r>
    </w:p>
    <w:p w14:paraId="2496EB31" w14:textId="7C6829F3" w:rsidR="00DD3B49" w:rsidRPr="00A61F58" w:rsidRDefault="00DD3B49" w:rsidP="009373E4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5341D855" w14:textId="77777777" w:rsidR="00A61F58" w:rsidRPr="00A61F58" w:rsidRDefault="00A61F58" w:rsidP="009373E4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>This is Redd Planet signing off, and…</w:t>
      </w:r>
    </w:p>
    <w:p w14:paraId="320E73CF" w14:textId="776405DD" w:rsidR="00DD3B49" w:rsidRPr="00A61F58" w:rsidRDefault="00DD3B49" w:rsidP="009373E4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>May you always have a smile on your face, a spring in your step, and a song in your heart.</w:t>
      </w:r>
    </w:p>
    <w:p w14:paraId="431E4F1B" w14:textId="20152832" w:rsidR="00DD3B49" w:rsidRPr="00A61F58" w:rsidRDefault="00DD3B49" w:rsidP="009373E4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61F58">
        <w:rPr>
          <w:rFonts w:ascii="Arial" w:hAnsi="Arial" w:cs="Arial"/>
          <w:sz w:val="40"/>
          <w:szCs w:val="40"/>
        </w:rPr>
        <w:t xml:space="preserve"> </w:t>
      </w:r>
    </w:p>
    <w:p w14:paraId="66B3CE8B" w14:textId="0B0F6461" w:rsidR="00A61F58" w:rsidRDefault="00A61F5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bookmarkEnd w:id="0"/>
    <w:p w14:paraId="688A9189" w14:textId="1CF7562A" w:rsidR="00A61F58" w:rsidRDefault="00A61F5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B14007" w14:textId="2A66BF03" w:rsidR="00A61F58" w:rsidRDefault="00A61F5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BA9D46" w14:textId="53B088C9" w:rsidR="00A61F58" w:rsidRDefault="00A61F5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7C6FC5" w14:textId="1EA93310" w:rsidR="00A61F58" w:rsidRDefault="00A61F5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189C8A" w14:textId="4E31A031" w:rsidR="00A61F58" w:rsidRDefault="00A61F5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DB47BF" w14:textId="65187A2E" w:rsidR="00A61F58" w:rsidRDefault="00A61F5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142D05" w14:textId="62568435" w:rsidR="00A61F58" w:rsidRDefault="00A61F5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1AD31A" w14:textId="77777777" w:rsidR="00A61F58" w:rsidRDefault="00A61F58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21E16A" w14:textId="2F76D5E0" w:rsidR="005241E2" w:rsidRDefault="005241E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used to like to take me </w:t>
      </w:r>
    </w:p>
    <w:p w14:paraId="3617D45B" w14:textId="5BAB7D11" w:rsidR="005241E2" w:rsidRDefault="005241E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17D648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8455B5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0399">
        <w:rPr>
          <w:rFonts w:ascii="Arial" w:hAnsi="Arial" w:cs="Arial"/>
          <w:sz w:val="28"/>
          <w:szCs w:val="28"/>
        </w:rPr>
        <w:t>Why couldn’t the astronaut book a room on the moon? Because it was full.</w:t>
      </w:r>
    </w:p>
    <w:p w14:paraId="67D8DA84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852E3F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4BED3E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0399">
        <w:rPr>
          <w:rFonts w:ascii="Arial" w:hAnsi="Arial" w:cs="Arial"/>
          <w:sz w:val="28"/>
          <w:szCs w:val="28"/>
        </w:rPr>
        <w:t>•Why does NASA believe there might be life on Mars? The CD player was stolen from their Mars rover.</w:t>
      </w:r>
    </w:p>
    <w:p w14:paraId="13D952DF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468879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EE4646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0ACDBD" w14:textId="6485FBD8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0399">
        <w:rPr>
          <w:rFonts w:ascii="Arial" w:hAnsi="Arial" w:cs="Arial"/>
          <w:sz w:val="28"/>
          <w:szCs w:val="28"/>
        </w:rPr>
        <w:t>•</w:t>
      </w:r>
    </w:p>
    <w:p w14:paraId="1D838B20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7D1EB1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0F64DD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0399">
        <w:rPr>
          <w:rFonts w:ascii="Arial" w:hAnsi="Arial" w:cs="Arial"/>
          <w:sz w:val="28"/>
          <w:szCs w:val="28"/>
        </w:rPr>
        <w:t>•How far can you see on a clear day? 150 million kilometres, from here to the Sun.</w:t>
      </w:r>
    </w:p>
    <w:p w14:paraId="229D2FBA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3CCA51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2A2D70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0399">
        <w:rPr>
          <w:rFonts w:ascii="Arial" w:hAnsi="Arial" w:cs="Arial"/>
          <w:sz w:val="28"/>
          <w:szCs w:val="28"/>
        </w:rPr>
        <w:t>•While living on Earth might be a little expensive, at least you get a free trip around the Sun every year.</w:t>
      </w:r>
    </w:p>
    <w:p w14:paraId="431DFB61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4192F9" w14:textId="77777777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EB05963" w14:textId="19575CB4" w:rsidR="006E0399" w:rsidRPr="006E0399" w:rsidRDefault="006E0399" w:rsidP="006E0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0399">
        <w:rPr>
          <w:rFonts w:ascii="Arial" w:hAnsi="Arial" w:cs="Arial"/>
          <w:sz w:val="28"/>
          <w:szCs w:val="28"/>
        </w:rPr>
        <w:t>•</w:t>
      </w:r>
    </w:p>
    <w:p w14:paraId="5CE9EC16" w14:textId="77777777" w:rsidR="005241E2" w:rsidRDefault="005241E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E32D7B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does it go from here?</w:t>
      </w:r>
    </w:p>
    <w:p w14:paraId="345729C8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Crashing around on stage</w:t>
      </w:r>
    </w:p>
    <w:p w14:paraId="6FB30518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Being loud and boisterous</w:t>
      </w:r>
    </w:p>
    <w:p w14:paraId="700745FF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Telling an obvious joke</w:t>
      </w:r>
    </w:p>
    <w:p w14:paraId="7D7E4CEE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joke in a song</w:t>
      </w:r>
    </w:p>
    <w:p w14:paraId="75A14272" w14:textId="68DC968D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Maybe just a limerick</w:t>
      </w:r>
      <w:r w:rsidR="00D50E85">
        <w:rPr>
          <w:rFonts w:ascii="Arial" w:hAnsi="Arial" w:cs="Arial"/>
          <w:sz w:val="28"/>
          <w:szCs w:val="28"/>
        </w:rPr>
        <w:t>…or even a Haiku</w:t>
      </w:r>
    </w:p>
    <w:p w14:paraId="3357CE63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 he kept coming back to our stage</w:t>
      </w:r>
    </w:p>
    <w:p w14:paraId="61303010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56E421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his crashing and zooming</w:t>
      </w:r>
    </w:p>
    <w:p w14:paraId="2034D173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boisterous booming</w:t>
      </w:r>
    </w:p>
    <w:p w14:paraId="6FBDB8ED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just wish he’s act his age</w:t>
      </w:r>
    </w:p>
    <w:p w14:paraId="17E4ED87" w14:textId="77777777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all wish he would just act his age</w:t>
      </w:r>
    </w:p>
    <w:p w14:paraId="71397576" w14:textId="098CF369" w:rsidR="00635611" w:rsidRDefault="00635611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8DD329" w14:textId="116ADF68" w:rsidR="002A428B" w:rsidRDefault="005241E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I’d like to end with a limerick:</w:t>
      </w:r>
    </w:p>
    <w:p w14:paraId="4C09667B" w14:textId="77777777" w:rsidR="005241E2" w:rsidRDefault="005241E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A09BFF" w14:textId="02839682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There once was a man called Redd Planet</w:t>
      </w:r>
    </w:p>
    <w:p w14:paraId="48CABCD0" w14:textId="28A37F5D" w:rsidR="002A428B" w:rsidRDefault="005241E2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Whose</w:t>
      </w:r>
      <w:r w:rsidR="002A428B">
        <w:rPr>
          <w:rFonts w:ascii="Arial" w:hAnsi="Arial" w:cs="Arial"/>
          <w:sz w:val="28"/>
          <w:szCs w:val="28"/>
        </w:rPr>
        <w:t xml:space="preserve"> demeanor on stage was to ham it</w:t>
      </w:r>
    </w:p>
    <w:p w14:paraId="0C42D1F4" w14:textId="695EB0EF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 crashing and zooming</w:t>
      </w:r>
    </w:p>
    <w:p w14:paraId="616F53AB" w14:textId="589CCD3A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boisterous booming</w:t>
      </w:r>
    </w:p>
    <w:p w14:paraId="7477AAAB" w14:textId="61884BEF" w:rsidR="002A428B" w:rsidRDefault="00CB3439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Resulted in </w:t>
      </w:r>
      <w:r w:rsidR="005241E2">
        <w:rPr>
          <w:rFonts w:ascii="Arial" w:hAnsi="Arial" w:cs="Arial"/>
          <w:sz w:val="28"/>
          <w:szCs w:val="28"/>
        </w:rPr>
        <w:t>a/</w:t>
      </w:r>
      <w:r>
        <w:rPr>
          <w:rFonts w:ascii="Arial" w:hAnsi="Arial" w:cs="Arial"/>
          <w:sz w:val="28"/>
          <w:szCs w:val="28"/>
        </w:rPr>
        <w:t>our</w:t>
      </w:r>
      <w:r w:rsidR="002A428B">
        <w:rPr>
          <w:rFonts w:ascii="Arial" w:hAnsi="Arial" w:cs="Arial"/>
          <w:sz w:val="28"/>
          <w:szCs w:val="28"/>
        </w:rPr>
        <w:t xml:space="preserve"> need to ban it</w:t>
      </w:r>
    </w:p>
    <w:p w14:paraId="4B37ACE2" w14:textId="77777777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F02ABA" w14:textId="77777777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DB4C12" w14:textId="5CE6FFEE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Neal squeal deal </w:t>
      </w:r>
    </w:p>
    <w:p w14:paraId="27CB0F16" w14:textId="77777777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7D2B6B" w14:textId="18C93EE9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 it</w:t>
      </w:r>
    </w:p>
    <w:p w14:paraId="7B7F2338" w14:textId="77777777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BA663C" w14:textId="769769FF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Fan it</w:t>
      </w:r>
    </w:p>
    <w:p w14:paraId="29CA4822" w14:textId="03CF3A6F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Began it</w:t>
      </w:r>
    </w:p>
    <w:p w14:paraId="40016ACC" w14:textId="3F7F3D09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 it</w:t>
      </w:r>
    </w:p>
    <w:p w14:paraId="0F555990" w14:textId="45D6CCE8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Janet</w:t>
      </w:r>
    </w:p>
    <w:p w14:paraId="57CA41BA" w14:textId="15E2E944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Damn it</w:t>
      </w:r>
    </w:p>
    <w:p w14:paraId="6E10ADD6" w14:textId="77777777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Dammit</w:t>
      </w:r>
    </w:p>
    <w:p w14:paraId="3D1B868F" w14:textId="10E9CD5A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Ham it</w:t>
      </w:r>
    </w:p>
    <w:p w14:paraId="7C70AB7E" w14:textId="77777777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A3A87D" w14:textId="53E58E7C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 it</w:t>
      </w:r>
    </w:p>
    <w:p w14:paraId="3C1A3164" w14:textId="77777777" w:rsidR="002A428B" w:rsidRDefault="002A428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552E6C" w14:textId="4E223C11" w:rsidR="00E20CEB" w:rsidRDefault="00E20CE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maybe just a Haiku…</w:t>
      </w:r>
    </w:p>
    <w:p w14:paraId="77DA1741" w14:textId="6AADB9B9" w:rsidR="00E20CEB" w:rsidRDefault="00E20CE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Redd Planet:</w:t>
      </w:r>
    </w:p>
    <w:p w14:paraId="10F174BF" w14:textId="40E1CAF9" w:rsidR="00CB3439" w:rsidRDefault="00CB3439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Boisterous jokester</w:t>
      </w:r>
    </w:p>
    <w:p w14:paraId="2D02236C" w14:textId="452B517C" w:rsidR="00E20CEB" w:rsidRDefault="00CB3439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Serious piano man</w:t>
      </w:r>
    </w:p>
    <w:p w14:paraId="313479A4" w14:textId="77777777" w:rsidR="00CB3439" w:rsidRDefault="00CB3439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200006" w14:textId="48E03660" w:rsidR="00E20CEB" w:rsidRDefault="00E20CE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5 7 5</w:t>
      </w:r>
    </w:p>
    <w:p w14:paraId="0D6A7A3D" w14:textId="77777777" w:rsidR="00E20CEB" w:rsidRDefault="00E20CEB" w:rsidP="009373E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20CEB" w:rsidSect="002A428B"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003D4"/>
    <w:rsid w:val="00027B33"/>
    <w:rsid w:val="00030E41"/>
    <w:rsid w:val="00045D7A"/>
    <w:rsid w:val="00090EF1"/>
    <w:rsid w:val="000F5BD7"/>
    <w:rsid w:val="00116758"/>
    <w:rsid w:val="00116D71"/>
    <w:rsid w:val="0015190A"/>
    <w:rsid w:val="00194AE6"/>
    <w:rsid w:val="001A3D4D"/>
    <w:rsid w:val="001C6D05"/>
    <w:rsid w:val="001E5945"/>
    <w:rsid w:val="00203ACC"/>
    <w:rsid w:val="002903D6"/>
    <w:rsid w:val="002A428B"/>
    <w:rsid w:val="00382DFF"/>
    <w:rsid w:val="003C26F0"/>
    <w:rsid w:val="003C2DEF"/>
    <w:rsid w:val="003F5F41"/>
    <w:rsid w:val="00437AEA"/>
    <w:rsid w:val="00453F48"/>
    <w:rsid w:val="00494D95"/>
    <w:rsid w:val="004A21F2"/>
    <w:rsid w:val="004A42FC"/>
    <w:rsid w:val="004B5808"/>
    <w:rsid w:val="004F40BC"/>
    <w:rsid w:val="004F5294"/>
    <w:rsid w:val="00502542"/>
    <w:rsid w:val="00523920"/>
    <w:rsid w:val="005241E2"/>
    <w:rsid w:val="00554B8F"/>
    <w:rsid w:val="0058788F"/>
    <w:rsid w:val="005B1C62"/>
    <w:rsid w:val="005C0040"/>
    <w:rsid w:val="005D5CB4"/>
    <w:rsid w:val="006200A8"/>
    <w:rsid w:val="00635611"/>
    <w:rsid w:val="00636796"/>
    <w:rsid w:val="006722E4"/>
    <w:rsid w:val="006D37E0"/>
    <w:rsid w:val="006E0399"/>
    <w:rsid w:val="00704CDC"/>
    <w:rsid w:val="007A5729"/>
    <w:rsid w:val="007B125A"/>
    <w:rsid w:val="007D14B0"/>
    <w:rsid w:val="007D523A"/>
    <w:rsid w:val="00814755"/>
    <w:rsid w:val="00854AA7"/>
    <w:rsid w:val="008927AC"/>
    <w:rsid w:val="008957A7"/>
    <w:rsid w:val="008E35EF"/>
    <w:rsid w:val="0090157A"/>
    <w:rsid w:val="00924C4F"/>
    <w:rsid w:val="00931D95"/>
    <w:rsid w:val="0093364E"/>
    <w:rsid w:val="00934727"/>
    <w:rsid w:val="009373E4"/>
    <w:rsid w:val="009B1368"/>
    <w:rsid w:val="009F1425"/>
    <w:rsid w:val="00A10D8C"/>
    <w:rsid w:val="00A45A10"/>
    <w:rsid w:val="00A46FCD"/>
    <w:rsid w:val="00A61F58"/>
    <w:rsid w:val="00A921F5"/>
    <w:rsid w:val="00A93818"/>
    <w:rsid w:val="00AB4444"/>
    <w:rsid w:val="00B91A7E"/>
    <w:rsid w:val="00BB3BAC"/>
    <w:rsid w:val="00BB45A1"/>
    <w:rsid w:val="00BD07B3"/>
    <w:rsid w:val="00BD7817"/>
    <w:rsid w:val="00C03195"/>
    <w:rsid w:val="00C5210F"/>
    <w:rsid w:val="00C567E0"/>
    <w:rsid w:val="00CB3439"/>
    <w:rsid w:val="00CD478A"/>
    <w:rsid w:val="00CF23C6"/>
    <w:rsid w:val="00D12458"/>
    <w:rsid w:val="00D50E85"/>
    <w:rsid w:val="00D51DE0"/>
    <w:rsid w:val="00D8783C"/>
    <w:rsid w:val="00D921E1"/>
    <w:rsid w:val="00DA5A92"/>
    <w:rsid w:val="00DB171F"/>
    <w:rsid w:val="00DC5634"/>
    <w:rsid w:val="00DC699F"/>
    <w:rsid w:val="00DD3B49"/>
    <w:rsid w:val="00E13D78"/>
    <w:rsid w:val="00E20CEB"/>
    <w:rsid w:val="00E25F36"/>
    <w:rsid w:val="00E47C41"/>
    <w:rsid w:val="00E51E8B"/>
    <w:rsid w:val="00E543AC"/>
    <w:rsid w:val="00E547C8"/>
    <w:rsid w:val="00E644A2"/>
    <w:rsid w:val="00E87816"/>
    <w:rsid w:val="00E92EBD"/>
    <w:rsid w:val="00F03646"/>
    <w:rsid w:val="00F63C89"/>
    <w:rsid w:val="00F94C2A"/>
    <w:rsid w:val="00FA161E"/>
    <w:rsid w:val="00FD4AAE"/>
    <w:rsid w:val="00FF43CD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E814"/>
  <w15:docId w15:val="{6D814E81-2A49-48D2-82C7-6BDCB953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0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6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78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1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9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4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99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65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02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0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23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5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45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072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92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94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6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7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50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3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87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40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0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23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5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8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04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1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30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7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0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8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3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38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1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07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3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1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39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9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7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16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41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47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73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24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2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7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50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86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9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48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73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99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83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2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2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1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5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31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9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6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14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46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80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5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08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53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5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5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08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67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25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8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9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20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06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21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15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2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99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89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28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36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5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42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50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63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57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38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3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03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1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0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89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2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02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4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0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5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56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6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88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62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94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5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48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1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55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7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90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6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4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93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1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56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63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19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43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21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21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15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9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06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03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1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8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09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5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471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8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23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4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2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62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64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4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77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0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00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36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129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2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72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5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12</cp:revision>
  <cp:lastPrinted>2015-11-21T10:21:00Z</cp:lastPrinted>
  <dcterms:created xsi:type="dcterms:W3CDTF">2015-11-26T12:01:00Z</dcterms:created>
  <dcterms:modified xsi:type="dcterms:W3CDTF">2017-07-26T22:55:00Z</dcterms:modified>
</cp:coreProperties>
</file>